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4B6F8" w14:textId="77777777" w:rsidR="00986048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E8C736A" wp14:editId="4D3497F4">
            <wp:extent cx="933450" cy="1009650"/>
            <wp:effectExtent l="0" t="0" r="0" b="0"/>
            <wp:docPr id="1" name="image1.jpg" descr="Attēl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ttēls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0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BC19FE" w14:textId="77777777" w:rsidR="00986048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Alsungas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Mākslu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pamatskolas </w:t>
      </w:r>
    </w:p>
    <w:p w14:paraId="3B3DED35" w14:textId="46BD049A" w:rsidR="00986048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STUNDU SARAKSTS 5.-9. </w:t>
      </w:r>
      <w:r w:rsidR="00CD06B1">
        <w:rPr>
          <w:rFonts w:ascii="Times New Roman" w:eastAsia="Times New Roman" w:hAnsi="Times New Roman" w:cs="Times New Roman"/>
          <w:b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lasei</w:t>
      </w:r>
    </w:p>
    <w:p w14:paraId="51C1CC1D" w14:textId="37FF6989" w:rsidR="00986048" w:rsidRDefault="00000000">
      <w:pPr>
        <w:jc w:val="center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202</w:t>
      </w:r>
      <w:r w:rsidR="00E22950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./202</w:t>
      </w:r>
      <w:r w:rsidR="00E22950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E22950">
        <w:rPr>
          <w:rFonts w:ascii="Times New Roman" w:eastAsia="Times New Roman" w:hAnsi="Times New Roman" w:cs="Times New Roman"/>
          <w:i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ācību gada I semestrim</w:t>
      </w:r>
    </w:p>
    <w:tbl>
      <w:tblPr>
        <w:tblStyle w:val="a"/>
        <w:tblW w:w="107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"/>
        <w:gridCol w:w="396"/>
        <w:gridCol w:w="1417"/>
        <w:gridCol w:w="1691"/>
        <w:gridCol w:w="1701"/>
        <w:gridCol w:w="1701"/>
        <w:gridCol w:w="1701"/>
        <w:gridCol w:w="1582"/>
      </w:tblGrid>
      <w:tr w:rsidR="00986048" w14:paraId="74A323FB" w14:textId="77777777">
        <w:trPr>
          <w:trHeight w:val="252"/>
        </w:trPr>
        <w:tc>
          <w:tcPr>
            <w:tcW w:w="2405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2C067C7" w14:textId="77777777" w:rsidR="00986048" w:rsidRDefault="0098604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59FEB4" w14:textId="0EDADF02" w:rsidR="00986048" w:rsidRDefault="00E22950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Linda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Goldberga</w:t>
            </w:r>
            <w:proofErr w:type="spellEnd"/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98D2F2E" w14:textId="25A66B23" w:rsidR="00986048" w:rsidRDefault="00E22950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Erīna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Lāse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857F836" w14:textId="63DBA1BC" w:rsidR="00986048" w:rsidRDefault="00E22950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Silva Zālīte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1DA1D2A" w14:textId="6A4F856D" w:rsidR="00986048" w:rsidRDefault="00E22950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Gunta Freiberga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9D9D29" w14:textId="135EE66B" w:rsidR="00986048" w:rsidRDefault="00E22950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Vita Cīrule</w:t>
            </w:r>
          </w:p>
        </w:tc>
      </w:tr>
      <w:tr w:rsidR="00986048" w14:paraId="072EBEBF" w14:textId="77777777">
        <w:trPr>
          <w:trHeight w:val="256"/>
        </w:trPr>
        <w:tc>
          <w:tcPr>
            <w:tcW w:w="2405" w:type="dxa"/>
            <w:gridSpan w:val="3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1A83837" w14:textId="77777777" w:rsidR="00986048" w:rsidRDefault="00986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6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</w:tcPr>
          <w:p w14:paraId="1D815C57" w14:textId="77777777" w:rsidR="0098604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5. klase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</w:tcPr>
          <w:p w14:paraId="06C03E97" w14:textId="77777777" w:rsidR="0098604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6.klase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</w:tcPr>
          <w:p w14:paraId="182DD730" w14:textId="77777777" w:rsidR="0098604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7.klase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</w:tcPr>
          <w:p w14:paraId="31A505FC" w14:textId="77777777" w:rsidR="0098604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8.klase</w:t>
            </w:r>
          </w:p>
        </w:tc>
        <w:tc>
          <w:tcPr>
            <w:tcW w:w="15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</w:tcPr>
          <w:p w14:paraId="22E35B35" w14:textId="77777777" w:rsidR="0098604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9.klase</w:t>
            </w:r>
          </w:p>
        </w:tc>
      </w:tr>
      <w:tr w:rsidR="0064355D" w14:paraId="2D6ED913" w14:textId="77777777" w:rsidTr="00076313">
        <w:trPr>
          <w:trHeight w:val="256"/>
        </w:trPr>
        <w:tc>
          <w:tcPr>
            <w:tcW w:w="5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7586B99" w14:textId="77777777" w:rsidR="0064355D" w:rsidRDefault="0064355D" w:rsidP="0064355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Pirmdiena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</w:tcBorders>
          </w:tcPr>
          <w:p w14:paraId="062487A1" w14:textId="77777777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417" w:type="dxa"/>
            <w:tcBorders>
              <w:top w:val="single" w:sz="12" w:space="0" w:color="000000"/>
              <w:right w:val="single" w:sz="12" w:space="0" w:color="000000"/>
            </w:tcBorders>
          </w:tcPr>
          <w:p w14:paraId="4273E40F" w14:textId="77777777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09.00-09.40</w:t>
            </w:r>
          </w:p>
        </w:tc>
        <w:tc>
          <w:tcPr>
            <w:tcW w:w="16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300F29B" w14:textId="652D7B6C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6681860" w14:textId="28CB1DC1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27BDC49" w14:textId="21F29B81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Latvijas un pasaules vēsture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BECC50" w14:textId="673D39F4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6B0F333" w14:textId="2A04FDAE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Vizuālā māksla</w:t>
            </w:r>
          </w:p>
        </w:tc>
      </w:tr>
      <w:tr w:rsidR="0064355D" w14:paraId="68BDA2FE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108A76D0" w14:textId="77777777" w:rsidR="0064355D" w:rsidRDefault="0064355D" w:rsidP="00643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2AFCB2ED" w14:textId="77777777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3B68EBC4" w14:textId="77777777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09.50-10.30</w:t>
            </w:r>
          </w:p>
        </w:tc>
        <w:tc>
          <w:tcPr>
            <w:tcW w:w="16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329847C" w14:textId="284963D0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2ACC716C" w14:textId="50BF6CBD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Datorika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028170D" w14:textId="59BA64E1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D0906E5" w14:textId="32EA53A0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E5A495E" w14:textId="69BF69F3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Latvijas un pasaules vēsture</w:t>
            </w:r>
          </w:p>
        </w:tc>
      </w:tr>
      <w:tr w:rsidR="006C646C" w14:paraId="033EFE11" w14:textId="77777777" w:rsidTr="00076313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4E22D040" w14:textId="77777777" w:rsidR="006C646C" w:rsidRDefault="006C646C" w:rsidP="006C64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289C0942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051BF2EF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10.40-11.20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1C437904" w14:textId="5DDF99FA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Vācu valoda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3865F26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Sociālās zinības un vēsture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4FD26B2" w14:textId="57D6478D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Vizuālā māksla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EC25819" w14:textId="155C24E5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30BAA454" w14:textId="00907FD8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</w:tr>
      <w:tr w:rsidR="00E22950" w14:paraId="01231EEB" w14:textId="77777777">
        <w:trPr>
          <w:trHeight w:val="274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2A57399" w14:textId="77777777" w:rsidR="00E22950" w:rsidRDefault="00E22950" w:rsidP="00E229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40506883" w14:textId="77777777" w:rsidR="00E22950" w:rsidRDefault="00E22950" w:rsidP="00E2295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1.-4.klase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67C62F59" w14:textId="77777777" w:rsidR="00E22950" w:rsidRDefault="00E22950" w:rsidP="00E2295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913474B" w14:textId="77777777" w:rsidR="00E22950" w:rsidRDefault="00E22950" w:rsidP="00E2295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3A2D98B" w14:textId="77777777" w:rsidR="00E22950" w:rsidRDefault="00E22950" w:rsidP="00E2295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9808669" w14:textId="77777777" w:rsidR="00E22950" w:rsidRDefault="00E22950" w:rsidP="00E2295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22B1269D" w14:textId="77777777" w:rsidR="00E22950" w:rsidRDefault="00E22950" w:rsidP="00E2295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C646C" w14:paraId="6BDF8ED3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B65D498" w14:textId="77777777" w:rsidR="006C646C" w:rsidRDefault="006C646C" w:rsidP="006C64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4C99A00A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3C9D7640" w14:textId="09479A8A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11.4</w:t>
            </w:r>
            <w:r w:rsidR="00C23D7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-12.2</w:t>
            </w:r>
            <w:r w:rsidR="00C23D7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7FCE4E30" w14:textId="1A59BC5E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289A7895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4910AA65" w14:textId="38B2A50C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F65BC5C" w14:textId="66BAE195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Vizuālā māksla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CF7DCD5" w14:textId="58DDA2AE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</w:tr>
      <w:tr w:rsidR="00E22950" w14:paraId="033C16EA" w14:textId="77777777">
        <w:trPr>
          <w:trHeight w:val="191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A771E5F" w14:textId="77777777" w:rsidR="00E22950" w:rsidRDefault="00E22950" w:rsidP="00E229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46D52E1A" w14:textId="77777777" w:rsidR="00E22950" w:rsidRDefault="00E22950" w:rsidP="00E2295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5.-9. klase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7B568491" w14:textId="77777777" w:rsidR="00E22950" w:rsidRDefault="00E22950" w:rsidP="00E2295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4128A8CF" w14:textId="77777777" w:rsidR="00E22950" w:rsidRDefault="00E22950" w:rsidP="00E2295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4FE0EA09" w14:textId="77777777" w:rsidR="00E22950" w:rsidRDefault="00E22950" w:rsidP="00E2295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27F3723" w14:textId="77777777" w:rsidR="00E22950" w:rsidRDefault="00E22950" w:rsidP="00E2295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6572E15A" w14:textId="77777777" w:rsidR="00E22950" w:rsidRDefault="00E22950" w:rsidP="00E2295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4355D" w14:paraId="0B9D2B52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347B1A0" w14:textId="77777777" w:rsidR="0064355D" w:rsidRDefault="0064355D" w:rsidP="00643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60761DD1" w14:textId="77777777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2E62D1D7" w14:textId="7984DEEB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12.4</w:t>
            </w:r>
            <w:r w:rsidR="00C23D7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-13.2</w:t>
            </w:r>
            <w:r w:rsidR="00C23D7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16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018E2B3" w14:textId="22767D62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Vizuālā māksla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5BDAC57" w14:textId="162A8B8D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889721B" w14:textId="4F940B51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BEB29E3" w14:textId="5DE1B486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Sociālās zinības 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7B2A629" w14:textId="4A87BD27" w:rsidR="0064355D" w:rsidRDefault="0064355D" w:rsidP="006435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</w:tr>
      <w:tr w:rsidR="006C646C" w14:paraId="7BA23070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79393A6" w14:textId="77777777" w:rsidR="006C646C" w:rsidRDefault="006C646C" w:rsidP="006C64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63941D3F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4432E0D7" w14:textId="16DA7036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13.</w:t>
            </w:r>
            <w:r w:rsidR="00C23D7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-14.</w:t>
            </w:r>
            <w:r w:rsidR="00C23D7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</w:t>
            </w:r>
          </w:p>
        </w:tc>
        <w:tc>
          <w:tcPr>
            <w:tcW w:w="16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E8619C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3F57EC7" w14:textId="2058BE2D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Vizuālā māksla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5C0D81B7" w14:textId="1297CE9D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D363921" w14:textId="6E7E653D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Krievu valoda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743A4CD3" w14:textId="5AA5D7B5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Literatūra</w:t>
            </w:r>
          </w:p>
        </w:tc>
      </w:tr>
      <w:tr w:rsidR="006C646C" w14:paraId="3B616DD6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18292736" w14:textId="77777777" w:rsidR="006C646C" w:rsidRDefault="006C646C" w:rsidP="006C64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7DD1F318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7A67CD8F" w14:textId="04FE6EC1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14.</w:t>
            </w:r>
            <w:r w:rsidR="00C23D7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-</w:t>
            </w:r>
            <w:r w:rsidR="00C23D7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  <w:r w:rsidR="00C23D7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7B45F23D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456B01C6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52FED42" w14:textId="64DE294F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AADDF23" w14:textId="6F949CC0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Datorika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4B55F33E" w14:textId="10361700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Literatūra</w:t>
            </w:r>
          </w:p>
        </w:tc>
      </w:tr>
      <w:tr w:rsidR="006C646C" w14:paraId="7ECFA4F9" w14:textId="77777777" w:rsidTr="00076313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3BF7C31" w14:textId="77777777" w:rsidR="006C646C" w:rsidRDefault="006C646C" w:rsidP="006C64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  <w:bottom w:val="single" w:sz="12" w:space="0" w:color="000000"/>
            </w:tcBorders>
          </w:tcPr>
          <w:p w14:paraId="040C284A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8.</w:t>
            </w:r>
          </w:p>
        </w:tc>
        <w:tc>
          <w:tcPr>
            <w:tcW w:w="1417" w:type="dxa"/>
            <w:tcBorders>
              <w:bottom w:val="single" w:sz="12" w:space="0" w:color="000000"/>
              <w:right w:val="single" w:sz="12" w:space="0" w:color="000000"/>
            </w:tcBorders>
          </w:tcPr>
          <w:p w14:paraId="6172531B" w14:textId="51A9992C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15.0</w:t>
            </w:r>
            <w:r w:rsidR="00C23D7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-15.4</w:t>
            </w:r>
            <w:r w:rsidR="00C23D7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16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EB23CC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i/>
                <w:color w:val="F4B083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C94604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i/>
                <w:color w:val="F4B083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8FD97F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i/>
                <w:color w:val="F4B083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97D95F" w14:textId="77777777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i/>
                <w:color w:val="F4B083"/>
                <w:sz w:val="18"/>
                <w:szCs w:val="18"/>
              </w:rPr>
            </w:pPr>
          </w:p>
        </w:tc>
        <w:tc>
          <w:tcPr>
            <w:tcW w:w="15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ACB22" w14:textId="05DE52B9" w:rsidR="006C646C" w:rsidRDefault="006C646C" w:rsidP="006C646C">
            <w:pPr>
              <w:jc w:val="center"/>
              <w:rPr>
                <w:rFonts w:ascii="Times New Roman" w:eastAsia="Times New Roman" w:hAnsi="Times New Roman" w:cs="Times New Roman"/>
                <w:i/>
                <w:color w:val="F4B083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Datorika</w:t>
            </w:r>
          </w:p>
        </w:tc>
      </w:tr>
      <w:tr w:rsidR="00C23D71" w14:paraId="4A3BA57C" w14:textId="77777777" w:rsidTr="00076313">
        <w:trPr>
          <w:trHeight w:val="256"/>
        </w:trPr>
        <w:tc>
          <w:tcPr>
            <w:tcW w:w="5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EF8EB8D" w14:textId="77777777" w:rsidR="00C23D71" w:rsidRDefault="00C23D71" w:rsidP="00C23D7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Otrdiena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</w:tcBorders>
          </w:tcPr>
          <w:p w14:paraId="2E716D3F" w14:textId="519D30F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417" w:type="dxa"/>
            <w:tcBorders>
              <w:top w:val="single" w:sz="12" w:space="0" w:color="000000"/>
              <w:right w:val="single" w:sz="12" w:space="0" w:color="000000"/>
            </w:tcBorders>
          </w:tcPr>
          <w:p w14:paraId="5078C873" w14:textId="42C07152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09.00-09.40</w:t>
            </w:r>
          </w:p>
        </w:tc>
        <w:tc>
          <w:tcPr>
            <w:tcW w:w="16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AED751" w14:textId="56AE7C2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2871BB7" w14:textId="26D2D40B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Dabaszinības</w:t>
            </w:r>
            <w:proofErr w:type="spellEnd"/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43EF46E" w14:textId="651F5CC2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Teātra māksla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E33D53D" w14:textId="585A2C62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5885542" w14:textId="052F208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Latvijas un pasaules vēsture</w:t>
            </w:r>
          </w:p>
        </w:tc>
      </w:tr>
      <w:tr w:rsidR="00C23D71" w14:paraId="39D58F59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6D485E16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0C4E5C3E" w14:textId="7ABC199F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35357FE1" w14:textId="5173A43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09.50-10.30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6077ADE8" w14:textId="70DA162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Teātra māksla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A578EF2" w14:textId="12138832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Sociālās zinības un vēsture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C13C8CF" w14:textId="3BE1F3F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Bioloģija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5E0B8071" w14:textId="77D9B7C2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7A4B67AF" w14:textId="3DD8C71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</w:tr>
      <w:tr w:rsidR="00C23D71" w14:paraId="46E167AD" w14:textId="77777777" w:rsidTr="00076313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0E91D07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1A0B6B43" w14:textId="3078DFC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431EBB63" w14:textId="728945E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10.40-11.20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0D079AD6" w14:textId="52EB1C41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7CBBD5C" w14:textId="249FF1FD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Sociālās zinības un vēsture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2C6669" w14:textId="2B96CE2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Bioloģija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861AAE0" w14:textId="5559756D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Krievu valoda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05E54053" w14:textId="15993FF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</w:tr>
      <w:tr w:rsidR="00C23D71" w14:paraId="736BBDC2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053222D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2052F962" w14:textId="4E2822F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1.-4.klase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2A35E0B2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FF9DA10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5F2F8A00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DCE1B4F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26FA8276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23D71" w14:paraId="677A9191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075BB3F7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6413C134" w14:textId="47F6EE2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64E7C3C0" w14:textId="0456C72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11.45-12.25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2A4D911E" w14:textId="0047CE8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Dabaszinības</w:t>
            </w:r>
            <w:proofErr w:type="spellEnd"/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CC4E2BE" w14:textId="6DEED06B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83B91BB" w14:textId="0182A3E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0526C68" w14:textId="057A934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45159178" w14:textId="480041A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</w:tr>
      <w:tr w:rsidR="00C23D71" w14:paraId="6308C764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642F53DF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06B176F2" w14:textId="3E84133B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5.-9. klase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612CC8BA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E1D64DC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8B304DF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26CE944A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5E1B93FA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23D71" w14:paraId="64C2D5C5" w14:textId="77777777" w:rsidTr="00076313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62D644E8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511E629B" w14:textId="6FFB3B7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15B9A47C" w14:textId="6B17174A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12.45-13.25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0DE7EA2A" w14:textId="569B202E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50EFAD1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AB8E82F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Latvijas un pasaules vēsture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22B03F1F" w14:textId="537F5B20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5E725F67" w14:textId="53D16D0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</w:tr>
      <w:tr w:rsidR="00C23D71" w14:paraId="7EE3B147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18FE13A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27C02ECF" w14:textId="4DC4456E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12D092A5" w14:textId="40379B40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13.30-14.10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66967671" w14:textId="52A4F93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54AB73A" w14:textId="54AD725E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E63EE4F" w14:textId="59D29A7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2ABA160E" w14:textId="31639CCE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3FECEA42" w14:textId="72E74B42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</w:tr>
      <w:tr w:rsidR="00C23D71" w14:paraId="4D14B278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0014DFB1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3BD6362F" w14:textId="629CA07A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23E97B59" w14:textId="071A0772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14.20-15.00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4F2DD761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2CAC7A1C" w14:textId="1D0963F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FD53DCA" w14:textId="2F421BF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2B0625F" w14:textId="20102A1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Datorika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23BAB73F" w14:textId="1934656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Sociālās zinības </w:t>
            </w:r>
          </w:p>
        </w:tc>
      </w:tr>
      <w:tr w:rsidR="00C23D71" w14:paraId="68C398EC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E0F837B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  <w:bottom w:val="single" w:sz="12" w:space="0" w:color="000000"/>
            </w:tcBorders>
          </w:tcPr>
          <w:p w14:paraId="2433D004" w14:textId="634E2EE1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8.</w:t>
            </w:r>
          </w:p>
        </w:tc>
        <w:tc>
          <w:tcPr>
            <w:tcW w:w="1417" w:type="dxa"/>
            <w:tcBorders>
              <w:bottom w:val="single" w:sz="12" w:space="0" w:color="000000"/>
              <w:right w:val="single" w:sz="12" w:space="0" w:color="000000"/>
            </w:tcBorders>
          </w:tcPr>
          <w:p w14:paraId="72BFE41F" w14:textId="69756D3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15.05-15.45</w:t>
            </w:r>
          </w:p>
        </w:tc>
        <w:tc>
          <w:tcPr>
            <w:tcW w:w="16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9F5BB8" w14:textId="7499F7ED" w:rsidR="00C23D71" w:rsidRPr="0041015A" w:rsidRDefault="00C23D71" w:rsidP="00C23D7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8E6F64" w14:textId="1DF900A2" w:rsidR="00C23D71" w:rsidRPr="0041015A" w:rsidRDefault="00C23D71" w:rsidP="00C23D7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44F74" w14:textId="354ABC1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790635" w14:textId="693BC6E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EFFCD7" w14:textId="044A9820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Datorika</w:t>
            </w:r>
          </w:p>
        </w:tc>
      </w:tr>
      <w:tr w:rsidR="00C23D71" w14:paraId="39C99FFD" w14:textId="77777777" w:rsidTr="00076313">
        <w:trPr>
          <w:trHeight w:val="245"/>
        </w:trPr>
        <w:tc>
          <w:tcPr>
            <w:tcW w:w="5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2CE8740" w14:textId="77777777" w:rsidR="00C23D71" w:rsidRDefault="00C23D71" w:rsidP="00C23D7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Trešdiena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</w:tcBorders>
          </w:tcPr>
          <w:p w14:paraId="38278335" w14:textId="6E0AECC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417" w:type="dxa"/>
            <w:tcBorders>
              <w:top w:val="single" w:sz="12" w:space="0" w:color="000000"/>
              <w:right w:val="single" w:sz="12" w:space="0" w:color="000000"/>
            </w:tcBorders>
          </w:tcPr>
          <w:p w14:paraId="5EE163BD" w14:textId="59C173E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09.00-09.40</w:t>
            </w:r>
          </w:p>
        </w:tc>
        <w:tc>
          <w:tcPr>
            <w:tcW w:w="16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7BC418D" w14:textId="54100FC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Dizains un tehnoloģijas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C2B6350" w14:textId="73DD9C3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78DCA89" w14:textId="433CB39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Literatūra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59F8E68" w14:textId="72F95FA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Fizika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527252B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</w:tr>
      <w:tr w:rsidR="00C23D71" w14:paraId="317245C9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070B7DB0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5EE17512" w14:textId="287BDB51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0A550CDB" w14:textId="473F630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09.50-10.30</w:t>
            </w:r>
          </w:p>
        </w:tc>
        <w:tc>
          <w:tcPr>
            <w:tcW w:w="16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BDAF4D0" w14:textId="6534ACC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Sociālās zinības un vēsture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9EEC5CD" w14:textId="3D6B14AE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8271539" w14:textId="61416EFE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Literatūra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661E0D" w14:textId="64F5763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Fizika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7E9B9363" w14:textId="7F36C64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Dizains un tehnoloģijas</w:t>
            </w:r>
          </w:p>
        </w:tc>
      </w:tr>
      <w:tr w:rsidR="00C23D71" w14:paraId="07C760F2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07EBFD93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036BA3CF" w14:textId="1E12D1A2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5377E08A" w14:textId="645B575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10.40-11.20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38EDEBA5" w14:textId="5D4AE7B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A75E6CB" w14:textId="08481C42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823C905" w14:textId="4634749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4FE3A566" w14:textId="3628D660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6B4D1910" w14:textId="30927A3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Krievu valoda</w:t>
            </w:r>
          </w:p>
        </w:tc>
      </w:tr>
      <w:tr w:rsidR="00C23D71" w14:paraId="7DBC371B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06DEC736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2B8D04F0" w14:textId="5A9D59C0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1.-4.klase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5C032601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FD5E4C1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4BB5ABA3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38658DF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240C0F85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23D71" w14:paraId="1681D58A" w14:textId="77777777" w:rsidTr="00076313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89B0630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2E493130" w14:textId="616370C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48F0B86F" w14:textId="2C7075C2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11.45-12.25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55E0446D" w14:textId="2C7A88BA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7ADFC17" w14:textId="4DEBA17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8ACC6D1" w14:textId="453F2F2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Dizains un tehnoloģijas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753E5D6" w14:textId="4D92E51A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18A53F80" w14:textId="5796E6B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Krievu valoda</w:t>
            </w:r>
          </w:p>
        </w:tc>
      </w:tr>
      <w:tr w:rsidR="00C23D71" w14:paraId="4B3D60DC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0DE9BFEA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5B743100" w14:textId="670B997A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5.-9. klase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1388A14C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BA0A158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5C5AAAC6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D5646DF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11E9A3CB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23D71" w14:paraId="4A61B204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0CB9C805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4E3B111A" w14:textId="360DD41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4B0BEF82" w14:textId="1F4245A2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12.45-13.25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23F018A2" w14:textId="520469F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Literatūra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4CEDC07D" w14:textId="68D93E5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Dizains un tehnoloģijas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57FE59BE" w14:textId="4B96282D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53C5C229" w14:textId="135D97A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64B68D90" w14:textId="69E09990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</w:tr>
      <w:tr w:rsidR="00C23D71" w14:paraId="6204BF95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0F72217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43E38FA4" w14:textId="6BA838A1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0C0A64C4" w14:textId="76E1DD4F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13.30-14.10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05C8730C" w14:textId="4F6FB09D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Literatūra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5F23D8B" w14:textId="3F011E8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Dizains un tehnoloģijas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92FE173" w14:textId="7FA4A2A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CE8DE9A" w14:textId="3546606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3CB0B461" w14:textId="5A6FAF2D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</w:tr>
      <w:tr w:rsidR="00C23D71" w14:paraId="2ABF29ED" w14:textId="77777777" w:rsidTr="00076313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6B36A8DE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2AF94283" w14:textId="1C22A1FB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37796ACA" w14:textId="3FCA0AF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14.20-15.00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4802A0FF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27E739C5" w14:textId="7B86834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C9FF9F4" w14:textId="05352450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Sociālās zinības 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5044F91B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Dizains un tehnoloģijas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01155735" w14:textId="71E1C1F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</w:tr>
      <w:tr w:rsidR="00C23D71" w14:paraId="3D829A24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02B8403F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  <w:bottom w:val="single" w:sz="12" w:space="0" w:color="000000"/>
            </w:tcBorders>
          </w:tcPr>
          <w:p w14:paraId="71855304" w14:textId="3246E7DE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8.</w:t>
            </w:r>
          </w:p>
        </w:tc>
        <w:tc>
          <w:tcPr>
            <w:tcW w:w="1417" w:type="dxa"/>
            <w:tcBorders>
              <w:bottom w:val="single" w:sz="12" w:space="0" w:color="000000"/>
              <w:right w:val="single" w:sz="12" w:space="0" w:color="000000"/>
            </w:tcBorders>
          </w:tcPr>
          <w:p w14:paraId="22CEA366" w14:textId="7A5202B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15.05-15.45</w:t>
            </w:r>
          </w:p>
        </w:tc>
        <w:tc>
          <w:tcPr>
            <w:tcW w:w="16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5F583E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C93AB6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DE1914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D75009C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Dizains un tehnoloģijas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0CA5538A" w14:textId="05C0A9A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Datorika</w:t>
            </w:r>
          </w:p>
        </w:tc>
      </w:tr>
    </w:tbl>
    <w:p w14:paraId="1881B7AC" w14:textId="77777777" w:rsidR="00986048" w:rsidRDefault="00986048"/>
    <w:p w14:paraId="436FF389" w14:textId="77777777" w:rsidR="00986048" w:rsidRDefault="00986048"/>
    <w:tbl>
      <w:tblPr>
        <w:tblStyle w:val="a0"/>
        <w:tblW w:w="107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"/>
        <w:gridCol w:w="396"/>
        <w:gridCol w:w="1417"/>
        <w:gridCol w:w="1691"/>
        <w:gridCol w:w="1701"/>
        <w:gridCol w:w="1701"/>
        <w:gridCol w:w="1701"/>
        <w:gridCol w:w="1582"/>
      </w:tblGrid>
      <w:tr w:rsidR="00C23D71" w14:paraId="70FCD3C2" w14:textId="77777777" w:rsidTr="00076313">
        <w:trPr>
          <w:trHeight w:val="256"/>
        </w:trPr>
        <w:tc>
          <w:tcPr>
            <w:tcW w:w="5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8DEB57F" w14:textId="77777777" w:rsidR="00C23D71" w:rsidRDefault="00C23D71" w:rsidP="00C23D7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Ceturtdiena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</w:tcBorders>
          </w:tcPr>
          <w:p w14:paraId="52E5A419" w14:textId="3C46342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417" w:type="dxa"/>
            <w:tcBorders>
              <w:top w:val="single" w:sz="12" w:space="0" w:color="000000"/>
              <w:right w:val="single" w:sz="12" w:space="0" w:color="000000"/>
            </w:tcBorders>
          </w:tcPr>
          <w:p w14:paraId="4ED5408D" w14:textId="196D843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09.00-09.40</w:t>
            </w:r>
          </w:p>
        </w:tc>
        <w:tc>
          <w:tcPr>
            <w:tcW w:w="16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61A4985" w14:textId="7D416D1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Sociālās zinības un vēsture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9836D87" w14:textId="0A41032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Literatūra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20D9155" w14:textId="54CF435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Datorika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D8D5A0C" w14:textId="72D1481D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Ķīmija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C454F9" w14:textId="2E754D61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Fizika</w:t>
            </w:r>
          </w:p>
        </w:tc>
      </w:tr>
      <w:tr w:rsidR="00C23D71" w14:paraId="2B0FCB75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E54AAB2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012533D4" w14:textId="54F1903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0B41F23C" w14:textId="2AFDD29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09.50-10.30</w:t>
            </w:r>
          </w:p>
        </w:tc>
        <w:tc>
          <w:tcPr>
            <w:tcW w:w="16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BF68D55" w14:textId="1A9D3791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C9901A8" w14:textId="472DA73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54E1715B" w14:textId="3B78F78A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Ģeogrāfija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7C69C67" w14:textId="01DBB54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Ķīmija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496B0E48" w14:textId="083D6442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Fizika</w:t>
            </w:r>
          </w:p>
        </w:tc>
      </w:tr>
      <w:tr w:rsidR="00C23D71" w14:paraId="727DBFF5" w14:textId="77777777" w:rsidTr="00076313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17FCFF2E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5FD6399D" w14:textId="2939BE4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386D14D3" w14:textId="37386611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10.40-11.20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4BC4C5DB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56E74F47" w14:textId="54145CC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Literatūra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2D94624" w14:textId="087C2C0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Ģeogrāfija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4648368" w14:textId="4500241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7F120CB0" w14:textId="2EAB288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</w:tr>
      <w:tr w:rsidR="00C23D71" w14:paraId="361658C1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D3A1C4E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195CB162" w14:textId="513750EF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1.-4.klase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140DB64D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D175633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352E581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E3B4CD3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13FEEEA8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23D71" w14:paraId="193BB86B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1257C706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4C7ADBAA" w14:textId="02623CD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2049E239" w14:textId="540AA40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11.45-12.25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4D7879E6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E95A8D" w14:textId="2C19FEF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0439F94" w14:textId="46E99A4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D4DA7C4" w14:textId="66CF1590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Literatūra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7729CA1D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Ķīmija</w:t>
            </w:r>
          </w:p>
        </w:tc>
      </w:tr>
      <w:tr w:rsidR="00C23D71" w14:paraId="0D9FD98F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31E9A58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813E1A8" w14:textId="27CDF11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5.-9. klase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5DC4D301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2DFB98F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BDE87E1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30F8FEA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6710E14B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23D71" w14:paraId="08354220" w14:textId="77777777" w:rsidTr="00076313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4869F839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2464822B" w14:textId="0FD45A3A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3EE26ED5" w14:textId="78A3EDC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12.45-13.25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0FC2B899" w14:textId="76023AC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C30898B" w14:textId="3286F92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Vācu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2D1969AC" w14:textId="74E945CF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42F7AC99" w14:textId="1734B22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Latvijas un pasaules vēsture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32A53D81" w14:textId="30DF9A1F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Ķīmija</w:t>
            </w:r>
          </w:p>
        </w:tc>
      </w:tr>
      <w:tr w:rsidR="00C23D71" w14:paraId="7C549295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E368B4E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0D8B2CB2" w14:textId="4DA9374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2F3E57CC" w14:textId="4E091BF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13.30-14.10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05BAEA41" w14:textId="67511B2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Dabaszinības</w:t>
            </w:r>
            <w:proofErr w:type="spellEnd"/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EB97B7A" w14:textId="4A7AB43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CC2FC8B" w14:textId="19996C1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Krievu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F5F38D6" w14:textId="215A330A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Latvijas un pasaules vēsture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43144980" w14:textId="72FC99CE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</w:tr>
      <w:tr w:rsidR="00C23D71" w14:paraId="586FA92D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3884B39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2EBAB588" w14:textId="74B037AE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4BD2E47E" w14:textId="04A3CF6E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14.20-15.00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7494978D" w14:textId="6CD2A5E1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386FE01" w14:textId="2D8BF21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CCB108D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4546E729" w14:textId="4DC470B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Literatūra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C1EE623" w14:textId="37056EAB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 fak.</w:t>
            </w:r>
          </w:p>
        </w:tc>
      </w:tr>
      <w:tr w:rsidR="00C23D71" w14:paraId="3F2DECA7" w14:textId="77777777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4EBA02BB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  <w:bottom w:val="single" w:sz="12" w:space="0" w:color="000000"/>
            </w:tcBorders>
          </w:tcPr>
          <w:p w14:paraId="5107A28A" w14:textId="51D1357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8.</w:t>
            </w:r>
          </w:p>
        </w:tc>
        <w:tc>
          <w:tcPr>
            <w:tcW w:w="1417" w:type="dxa"/>
            <w:tcBorders>
              <w:bottom w:val="single" w:sz="12" w:space="0" w:color="000000"/>
              <w:right w:val="single" w:sz="12" w:space="0" w:color="000000"/>
            </w:tcBorders>
          </w:tcPr>
          <w:p w14:paraId="2CF36379" w14:textId="2A628840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15.05-15.45</w:t>
            </w:r>
          </w:p>
        </w:tc>
        <w:tc>
          <w:tcPr>
            <w:tcW w:w="16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3BDC8C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889430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A9F186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57A34D5D" w14:textId="0424AAB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DBBEA8" w14:textId="5139621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23D71" w14:paraId="6E28FB06" w14:textId="77777777" w:rsidTr="00076313">
        <w:trPr>
          <w:trHeight w:val="256"/>
        </w:trPr>
        <w:tc>
          <w:tcPr>
            <w:tcW w:w="5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FDC904B" w14:textId="77777777" w:rsidR="00C23D71" w:rsidRDefault="00C23D71" w:rsidP="00C23D7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Piektdiena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</w:tcBorders>
          </w:tcPr>
          <w:p w14:paraId="2B986DFB" w14:textId="282AAE2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417" w:type="dxa"/>
            <w:tcBorders>
              <w:top w:val="single" w:sz="12" w:space="0" w:color="000000"/>
              <w:right w:val="single" w:sz="12" w:space="0" w:color="000000"/>
            </w:tcBorders>
          </w:tcPr>
          <w:p w14:paraId="11BFFCC5" w14:textId="10C19101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09.00-09.40</w:t>
            </w:r>
          </w:p>
        </w:tc>
        <w:tc>
          <w:tcPr>
            <w:tcW w:w="16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D50C917" w14:textId="320A4CCB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Datorika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F3F41AF" w14:textId="0586D39E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8C7B79B" w14:textId="12274D0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Inženierzinības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50DB97D7" w14:textId="4F462FCE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Bioloģija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135CE77A" w14:textId="7C909DEA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Ģeogrāfija</w:t>
            </w:r>
          </w:p>
        </w:tc>
      </w:tr>
      <w:tr w:rsidR="00C23D71" w14:paraId="759AF4DF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5330EDD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02CE0D87" w14:textId="199C4F2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35E9B455" w14:textId="42CB357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09.50-10.30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61B7F4E0" w14:textId="522FC1A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Vācu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93A179B" w14:textId="1BCD4FFB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4A8742A" w14:textId="2F1085A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D7D6DCF" w14:textId="259079CF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Bioloģija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4FEA9675" w14:textId="2814F651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Ģeogrāfija</w:t>
            </w:r>
          </w:p>
        </w:tc>
      </w:tr>
      <w:tr w:rsidR="00C23D71" w14:paraId="2D6BF658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4B0FE34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25150003" w14:textId="0A82BEA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31AE34E1" w14:textId="3A05AFE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10.40-11.20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032F61A7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4BC1E2D6" w14:textId="502820B1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8281B29" w14:textId="59B6AF1B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5A6E88E" w14:textId="6A3E7BBB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Ģeogrāfija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4F3488AB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Bioloģija</w:t>
            </w:r>
          </w:p>
        </w:tc>
      </w:tr>
      <w:tr w:rsidR="00C23D71" w14:paraId="1D526D14" w14:textId="77777777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1D648DD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34B61749" w14:textId="50D9A0EF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1.-4.klase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48A80C8F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1F696E6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C07E44D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5CE236E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00321B6A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23D71" w14:paraId="4B1A3B5D" w14:textId="77777777" w:rsidTr="00076313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E2F5B40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79CC9D4F" w14:textId="3D59130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39BBD1AA" w14:textId="376EEA4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11.45-12.25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75674B3C" w14:textId="1060C33B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6BE2CE4" w14:textId="490AC250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Vācu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8CCF67B" w14:textId="5FDC7E7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Datorika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A188363" w14:textId="4525A9C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Ģeogrāfija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69751101" w14:textId="01FCB38D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Bioloģija</w:t>
            </w:r>
          </w:p>
        </w:tc>
      </w:tr>
      <w:tr w:rsidR="00C23D71" w14:paraId="2D9803AE" w14:textId="77777777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48643D1F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48899C09" w14:textId="7908BD4C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5.-9. klase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6233F3F0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E2222E3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EA16376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0718F98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6F9E7915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23D71" w14:paraId="18BC2E9E" w14:textId="77777777" w:rsidTr="00076313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BD1F72A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0103CEA5" w14:textId="10F40FBE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0A1B2EE4" w14:textId="4694948F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12.45-13.25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4FE294FB" w14:textId="7DA5538A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Klases stunda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427A3058" w14:textId="35E370D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Klases stunda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49D8951" w14:textId="716C26D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Klases stunda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AA9D11B" w14:textId="6F9A443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Klases stunda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2FC7A2C5" w14:textId="4AD98D9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Klases stunda</w:t>
            </w:r>
          </w:p>
        </w:tc>
      </w:tr>
      <w:tr w:rsidR="00C23D71" w14:paraId="0C8F7826" w14:textId="77777777" w:rsidTr="00076313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06552F14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0CFBD747" w14:textId="143A9FE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347E7D6F" w14:textId="359D772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13.30-14.10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739EDF77" w14:textId="0664367A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0EFD7C2" w14:textId="4279DAA9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Dabaszinības</w:t>
            </w:r>
            <w:proofErr w:type="spellEnd"/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C350D4E" w14:textId="0D86347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Krievu valoda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A4C75C1" w14:textId="3551FF7A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024E2FE1" w14:textId="6A3AD8D6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</w:tr>
      <w:tr w:rsidR="00C23D71" w14:paraId="5EEE8FCD" w14:textId="77777777" w:rsidTr="00076313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7010021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7C6ED6E7" w14:textId="40835A20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4337669C" w14:textId="5296E490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14.20-15.00</w:t>
            </w:r>
          </w:p>
        </w:tc>
        <w:tc>
          <w:tcPr>
            <w:tcW w:w="1691" w:type="dxa"/>
            <w:tcBorders>
              <w:left w:val="single" w:sz="12" w:space="0" w:color="000000"/>
              <w:right w:val="single" w:sz="12" w:space="0" w:color="000000"/>
            </w:tcBorders>
          </w:tcPr>
          <w:p w14:paraId="3F6850E7" w14:textId="58944048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FF48CC8" w14:textId="4D8A9573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3C9867D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653914DE" w14:textId="269F419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582" w:type="dxa"/>
            <w:tcBorders>
              <w:left w:val="single" w:sz="12" w:space="0" w:color="000000"/>
              <w:right w:val="single" w:sz="12" w:space="0" w:color="000000"/>
            </w:tcBorders>
          </w:tcPr>
          <w:p w14:paraId="59E26FF9" w14:textId="38CA8024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Datorika</w:t>
            </w:r>
          </w:p>
        </w:tc>
      </w:tr>
      <w:tr w:rsidR="00C23D71" w14:paraId="486AE8F9" w14:textId="77777777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010F9E58" w14:textId="77777777" w:rsidR="00C23D71" w:rsidRDefault="00C23D71" w:rsidP="00C23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  <w:bottom w:val="single" w:sz="12" w:space="0" w:color="000000"/>
            </w:tcBorders>
          </w:tcPr>
          <w:p w14:paraId="4F3A348A" w14:textId="6C6DF295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8.</w:t>
            </w:r>
          </w:p>
        </w:tc>
        <w:tc>
          <w:tcPr>
            <w:tcW w:w="1417" w:type="dxa"/>
            <w:tcBorders>
              <w:bottom w:val="single" w:sz="12" w:space="0" w:color="000000"/>
              <w:right w:val="single" w:sz="12" w:space="0" w:color="000000"/>
            </w:tcBorders>
          </w:tcPr>
          <w:p w14:paraId="06FE702C" w14:textId="0CFD5E41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15.05-15.45</w:t>
            </w:r>
          </w:p>
        </w:tc>
        <w:tc>
          <w:tcPr>
            <w:tcW w:w="16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220559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341E78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81B418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E6AFAB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EE20BE" w14:textId="77777777" w:rsidR="00C23D71" w:rsidRDefault="00C23D71" w:rsidP="00C23D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48786B07" w14:textId="77777777" w:rsidR="00986048" w:rsidRDefault="00986048"/>
    <w:p w14:paraId="4EAECBD3" w14:textId="77777777" w:rsidR="00986048" w:rsidRDefault="00986048"/>
    <w:p w14:paraId="22CE4727" w14:textId="77777777" w:rsidR="00986048" w:rsidRDefault="00000000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Direktore: ____________________</w:t>
      </w:r>
      <w:r>
        <w:rPr>
          <w:rFonts w:ascii="Times New Roman" w:eastAsia="Times New Roman" w:hAnsi="Times New Roman" w:cs="Times New Roman"/>
          <w:i/>
        </w:rPr>
        <w:t>/Ilze Bloka/</w:t>
      </w:r>
    </w:p>
    <w:sectPr w:rsidR="00986048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048"/>
    <w:rsid w:val="00076313"/>
    <w:rsid w:val="000B400D"/>
    <w:rsid w:val="000C0CDD"/>
    <w:rsid w:val="00266CD2"/>
    <w:rsid w:val="002B31F3"/>
    <w:rsid w:val="00314D21"/>
    <w:rsid w:val="00323F63"/>
    <w:rsid w:val="003443EB"/>
    <w:rsid w:val="0041015A"/>
    <w:rsid w:val="00467D10"/>
    <w:rsid w:val="0052797C"/>
    <w:rsid w:val="0064355D"/>
    <w:rsid w:val="00674B50"/>
    <w:rsid w:val="00684044"/>
    <w:rsid w:val="006C646C"/>
    <w:rsid w:val="006D62B2"/>
    <w:rsid w:val="006E599A"/>
    <w:rsid w:val="007409B0"/>
    <w:rsid w:val="007B3554"/>
    <w:rsid w:val="008C7F68"/>
    <w:rsid w:val="008D5103"/>
    <w:rsid w:val="0094769F"/>
    <w:rsid w:val="00986048"/>
    <w:rsid w:val="009D1054"/>
    <w:rsid w:val="00BB0C82"/>
    <w:rsid w:val="00C23D71"/>
    <w:rsid w:val="00CD06B1"/>
    <w:rsid w:val="00CD07C7"/>
    <w:rsid w:val="00CD23EE"/>
    <w:rsid w:val="00CE13B2"/>
    <w:rsid w:val="00D374C1"/>
    <w:rsid w:val="00D52A77"/>
    <w:rsid w:val="00D9387E"/>
    <w:rsid w:val="00DB33C1"/>
    <w:rsid w:val="00DE2E08"/>
    <w:rsid w:val="00E22950"/>
    <w:rsid w:val="00E25654"/>
    <w:rsid w:val="00E94456"/>
    <w:rsid w:val="00E9543B"/>
    <w:rsid w:val="00EA2D62"/>
    <w:rsid w:val="00F13723"/>
    <w:rsid w:val="00F961AD"/>
    <w:rsid w:val="00FC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67C19"/>
  <w15:docId w15:val="{E4D419A9-775B-405E-88A8-A1BAE7AF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249CD-212E-4EBB-9FF4-CF2747E9F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2337</Words>
  <Characters>1333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Alsungaspsk23-1</dc:creator>
  <cp:lastModifiedBy>Alsungas psk 2023-1</cp:lastModifiedBy>
  <cp:revision>11</cp:revision>
  <cp:lastPrinted>2026-08-27T11:28:00Z</cp:lastPrinted>
  <dcterms:created xsi:type="dcterms:W3CDTF">2026-08-26T14:33:00Z</dcterms:created>
  <dcterms:modified xsi:type="dcterms:W3CDTF">2026-08-27T11:29:00Z</dcterms:modified>
</cp:coreProperties>
</file>