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FC7A1" w14:textId="77777777" w:rsidR="00471AA1" w:rsidRDefault="00000000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6FD0514B" wp14:editId="25CB97DE">
            <wp:extent cx="933450" cy="1009650"/>
            <wp:effectExtent l="0" t="0" r="0" b="0"/>
            <wp:docPr id="1" name="image1.jpg" descr="Attēl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ttēls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3A4374" w14:textId="77777777" w:rsidR="00471AA1" w:rsidRDefault="00471AA1">
      <w:pPr>
        <w:spacing w:after="0" w:line="240" w:lineRule="auto"/>
        <w:jc w:val="center"/>
      </w:pPr>
    </w:p>
    <w:p w14:paraId="4F3A9C6C" w14:textId="77777777" w:rsidR="00471AA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Alsungas </w:t>
      </w:r>
      <w:r>
        <w:rPr>
          <w:rFonts w:ascii="Times New Roman" w:eastAsia="Times New Roman" w:hAnsi="Times New Roman" w:cs="Times New Roman"/>
          <w:b/>
          <w:color w:val="000000"/>
        </w:rPr>
        <w:t>Mākslu</w:t>
      </w:r>
      <w:r>
        <w:rPr>
          <w:rFonts w:ascii="Times New Roman" w:eastAsia="Times New Roman" w:hAnsi="Times New Roman" w:cs="Times New Roman"/>
          <w:b/>
        </w:rPr>
        <w:t xml:space="preserve"> pamatskolas</w:t>
      </w:r>
    </w:p>
    <w:p w14:paraId="168FA890" w14:textId="77777777" w:rsidR="00471AA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STUNDU SARAKSTS 1-4. klasei</w:t>
      </w:r>
    </w:p>
    <w:p w14:paraId="2042612D" w14:textId="07842038" w:rsidR="00471AA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202</w:t>
      </w:r>
      <w:r w:rsidR="00BF48FA">
        <w:rPr>
          <w:rFonts w:ascii="Times New Roman" w:eastAsia="Times New Roman" w:hAnsi="Times New Roman" w:cs="Times New Roman"/>
          <w:i/>
        </w:rPr>
        <w:t>6</w:t>
      </w:r>
      <w:r>
        <w:rPr>
          <w:rFonts w:ascii="Times New Roman" w:eastAsia="Times New Roman" w:hAnsi="Times New Roman" w:cs="Times New Roman"/>
          <w:i/>
        </w:rPr>
        <w:t>./202</w:t>
      </w:r>
      <w:r w:rsidR="00BF48FA">
        <w:rPr>
          <w:rFonts w:ascii="Times New Roman" w:eastAsia="Times New Roman" w:hAnsi="Times New Roman" w:cs="Times New Roman"/>
          <w:i/>
        </w:rPr>
        <w:t>7</w:t>
      </w:r>
      <w:r>
        <w:rPr>
          <w:rFonts w:ascii="Times New Roman" w:eastAsia="Times New Roman" w:hAnsi="Times New Roman" w:cs="Times New Roman"/>
          <w:i/>
        </w:rPr>
        <w:t xml:space="preserve">. mācību gada I semestrim </w:t>
      </w:r>
    </w:p>
    <w:p w14:paraId="2D96AC0D" w14:textId="77777777" w:rsidR="00471AA1" w:rsidRDefault="00471A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</w:p>
    <w:tbl>
      <w:tblPr>
        <w:tblStyle w:val="a"/>
        <w:tblW w:w="109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"/>
        <w:gridCol w:w="396"/>
        <w:gridCol w:w="1691"/>
        <w:gridCol w:w="2126"/>
        <w:gridCol w:w="1843"/>
        <w:gridCol w:w="1984"/>
        <w:gridCol w:w="2268"/>
      </w:tblGrid>
      <w:tr w:rsidR="00471AA1" w14:paraId="297E0EE6" w14:textId="77777777">
        <w:trPr>
          <w:trHeight w:val="252"/>
        </w:trPr>
        <w:tc>
          <w:tcPr>
            <w:tcW w:w="2679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8534B1D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E754995" w14:textId="104FBE72" w:rsidR="00471AA1" w:rsidRDefault="00BF48FA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Ance Sproģe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94E637" w14:textId="586762CF" w:rsidR="00471AA1" w:rsidRDefault="00BF48FA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Iveta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Zaļmeža</w:t>
            </w:r>
            <w:proofErr w:type="spellEnd"/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F50CD63" w14:textId="11467CF0" w:rsidR="00471AA1" w:rsidRDefault="00BF48FA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Laura Siliņa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9E3F6C1" w14:textId="1B470669" w:rsidR="00471AA1" w:rsidRDefault="00BF48FA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Inga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Liberģe</w:t>
            </w:r>
            <w:proofErr w:type="spellEnd"/>
          </w:p>
        </w:tc>
      </w:tr>
      <w:tr w:rsidR="00471AA1" w14:paraId="3A57DFAC" w14:textId="77777777">
        <w:trPr>
          <w:trHeight w:val="256"/>
        </w:trPr>
        <w:tc>
          <w:tcPr>
            <w:tcW w:w="2679" w:type="dxa"/>
            <w:gridSpan w:val="3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40E5DA7" w14:textId="77777777" w:rsidR="00471AA1" w:rsidRDefault="00471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</w:tcPr>
          <w:p w14:paraId="162BB02E" w14:textId="77777777" w:rsidR="00471AA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 klase</w:t>
            </w:r>
          </w:p>
        </w:tc>
        <w:tc>
          <w:tcPr>
            <w:tcW w:w="18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</w:tcPr>
          <w:p w14:paraId="25128664" w14:textId="77777777" w:rsidR="00471AA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2.klase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</w:tcPr>
          <w:p w14:paraId="52BA6E36" w14:textId="77777777" w:rsidR="00471AA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3.klase</w:t>
            </w:r>
          </w:p>
        </w:tc>
        <w:tc>
          <w:tcPr>
            <w:tcW w:w="2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0CECE"/>
          </w:tcPr>
          <w:p w14:paraId="5522FD2F" w14:textId="77777777" w:rsidR="00471AA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4.klase</w:t>
            </w:r>
          </w:p>
        </w:tc>
      </w:tr>
      <w:tr w:rsidR="001B7744" w14:paraId="2F5B72AD" w14:textId="77777777">
        <w:trPr>
          <w:trHeight w:val="256"/>
        </w:trPr>
        <w:tc>
          <w:tcPr>
            <w:tcW w:w="5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82C9D07" w14:textId="77777777" w:rsidR="001B7744" w:rsidRDefault="001B7744" w:rsidP="001B77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Pirmdiena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</w:tcBorders>
          </w:tcPr>
          <w:p w14:paraId="429103B0" w14:textId="77777777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691" w:type="dxa"/>
            <w:tcBorders>
              <w:top w:val="single" w:sz="12" w:space="0" w:color="000000"/>
              <w:right w:val="single" w:sz="12" w:space="0" w:color="000000"/>
            </w:tcBorders>
          </w:tcPr>
          <w:p w14:paraId="5047513A" w14:textId="77777777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09.00-09.40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B03F330" w14:textId="0E38DE67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Sociālās zinības</w:t>
            </w: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41955F77" w14:textId="4E3BC409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A7C28B5" w14:textId="20E9C4D8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Sociālās zinības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8325E61" w14:textId="141D80A1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Literatūra</w:t>
            </w:r>
          </w:p>
        </w:tc>
      </w:tr>
      <w:tr w:rsidR="001B7744" w14:paraId="18594BF9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624B1C9B" w14:textId="77777777" w:rsidR="001B7744" w:rsidRDefault="001B7744" w:rsidP="001B7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76954444" w14:textId="77777777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5768DC5D" w14:textId="77777777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09.50-10.30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6CDAB8C5" w14:textId="77777777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1DEF475E" w14:textId="1FE30018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7F91A6E7" w14:textId="5A9DE171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11BCF03F" w14:textId="474915AB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Vizuālā māksla</w:t>
            </w:r>
          </w:p>
        </w:tc>
      </w:tr>
      <w:tr w:rsidR="00702FAE" w14:paraId="68A49556" w14:textId="77777777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4C453F1" w14:textId="77777777" w:rsidR="00702FAE" w:rsidRDefault="00702FAE" w:rsidP="00702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6AD51F23" w14:textId="77777777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0D1872B6" w14:textId="5B082A9F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10.40-11.20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7DF5604B" w14:textId="55A6227E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97C1595" w14:textId="55D9C4E9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3854C42E" w14:textId="1C42B44C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6F6E464" w14:textId="07021060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</w:tr>
      <w:tr w:rsidR="00471AA1" w14:paraId="356F9F50" w14:textId="77777777">
        <w:trPr>
          <w:trHeight w:val="274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D01E940" w14:textId="77777777" w:rsidR="00471AA1" w:rsidRDefault="00471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1D5DEA09" w14:textId="77777777" w:rsidR="00471AA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1.-4.klase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36E80E12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F70A838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1FF26AD3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31F8EB82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02FAE" w14:paraId="159DB51F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163F85AC" w14:textId="77777777" w:rsidR="00702FAE" w:rsidRDefault="00702FAE" w:rsidP="00702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1DF7E783" w14:textId="77777777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4A793FC4" w14:textId="6E146F87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11.45-12.25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28901E5E" w14:textId="77777777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3BE9BFA9" w14:textId="1B75AF91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116A8320" w14:textId="675C1745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3E35161A" w14:textId="396EDE9B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</w:tr>
      <w:tr w:rsidR="00471AA1" w14:paraId="3069EAFB" w14:textId="77777777">
        <w:trPr>
          <w:trHeight w:val="314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E3A1949" w14:textId="77777777" w:rsidR="00471AA1" w:rsidRDefault="00471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5E8FA1B" w14:textId="77777777" w:rsidR="00471AA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5.-9. klase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05CFCFEE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10688327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147C30A9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7B636D6D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675C" w14:paraId="2E308D8E" w14:textId="77777777" w:rsidTr="00323498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6A6866BD" w14:textId="77777777" w:rsidR="0088675C" w:rsidRDefault="0088675C" w:rsidP="008867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423A4C68" w14:textId="77777777" w:rsidR="0088675C" w:rsidRDefault="0088675C" w:rsidP="0088675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51921343" w14:textId="22DDD930" w:rsidR="0088675C" w:rsidRDefault="0088675C" w:rsidP="0088675C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12.4</w:t>
            </w:r>
            <w:r w:rsidR="0000015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-13.2</w:t>
            </w:r>
            <w:r w:rsidR="0000015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6BF9D73D" w14:textId="20F9A534" w:rsidR="0088675C" w:rsidRDefault="0088675C" w:rsidP="008867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6AC3408F" w14:textId="1CCF31CE" w:rsidR="0088675C" w:rsidRDefault="0088675C" w:rsidP="008867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5F90A276" w14:textId="0DC0A5BA" w:rsidR="0088675C" w:rsidRDefault="0088675C" w:rsidP="008867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4AB57404" w14:textId="022A80D9" w:rsidR="0088675C" w:rsidRDefault="0088675C" w:rsidP="008867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</w:tr>
      <w:tr w:rsidR="001B7744" w14:paraId="492A60BF" w14:textId="77777777" w:rsidTr="008B1AC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17B33ABC" w14:textId="77777777" w:rsidR="001B7744" w:rsidRDefault="001B7744" w:rsidP="001B7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51E0EFF9" w14:textId="77777777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3D630DB5" w14:textId="75F847E8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13.</w:t>
            </w:r>
            <w:r w:rsidR="0000015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-14.</w:t>
            </w:r>
            <w:r w:rsidR="0000015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1C11A1F6" w14:textId="77777777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i/>
                <w:color w:val="00B050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6B7F1F99" w14:textId="117D4FB5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i/>
                <w:color w:val="00B050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06EC2A7F" w14:textId="77777777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2D26EBA2" w14:textId="1D5E8446" w:rsidR="001B7744" w:rsidRDefault="001B7744" w:rsidP="001B7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Sociālās zinības un vēsture</w:t>
            </w:r>
          </w:p>
        </w:tc>
      </w:tr>
      <w:tr w:rsidR="00471AA1" w14:paraId="59CD879B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9CE5062" w14:textId="77777777" w:rsidR="00471AA1" w:rsidRDefault="00471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7AEEA700" w14:textId="77777777" w:rsidR="00471AA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30899E51" w14:textId="7B09DE3D" w:rsidR="00471AA1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14.</w:t>
            </w:r>
            <w:r w:rsidR="0000015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-1</w:t>
            </w:r>
            <w:r w:rsidR="0000015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  <w:r w:rsidR="0000015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2A8B51E2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3DD11761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197ABAA2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i/>
                <w:color w:val="00B05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14569CE4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i/>
                <w:color w:val="00B050"/>
                <w:sz w:val="18"/>
                <w:szCs w:val="18"/>
              </w:rPr>
            </w:pPr>
          </w:p>
        </w:tc>
      </w:tr>
      <w:tr w:rsidR="00471AA1" w14:paraId="4B9B128A" w14:textId="77777777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CD828AA" w14:textId="77777777" w:rsidR="00471AA1" w:rsidRDefault="00471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color w:val="00B050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  <w:bottom w:val="single" w:sz="12" w:space="0" w:color="000000"/>
            </w:tcBorders>
          </w:tcPr>
          <w:p w14:paraId="4B9CD60D" w14:textId="77777777" w:rsidR="00471AA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8.</w:t>
            </w:r>
          </w:p>
        </w:tc>
        <w:tc>
          <w:tcPr>
            <w:tcW w:w="1691" w:type="dxa"/>
            <w:tcBorders>
              <w:bottom w:val="single" w:sz="12" w:space="0" w:color="000000"/>
              <w:right w:val="single" w:sz="12" w:space="0" w:color="000000"/>
            </w:tcBorders>
          </w:tcPr>
          <w:p w14:paraId="5ACC97D3" w14:textId="0F0D889C" w:rsidR="00471AA1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15.0</w:t>
            </w:r>
            <w:r w:rsidR="0000015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-15.4</w:t>
            </w:r>
            <w:r w:rsidR="0000015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E95117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D8DE96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FE474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4C0650" w14:textId="77777777" w:rsidR="00471AA1" w:rsidRDefault="00471AA1">
            <w:pPr>
              <w:jc w:val="center"/>
              <w:rPr>
                <w:rFonts w:ascii="Times New Roman" w:eastAsia="Times New Roman" w:hAnsi="Times New Roman" w:cs="Times New Roman"/>
                <w:i/>
                <w:color w:val="FF9900"/>
                <w:sz w:val="18"/>
                <w:szCs w:val="18"/>
              </w:rPr>
            </w:pPr>
          </w:p>
        </w:tc>
      </w:tr>
      <w:tr w:rsidR="00702FAE" w14:paraId="460620E8" w14:textId="77777777">
        <w:trPr>
          <w:trHeight w:val="256"/>
        </w:trPr>
        <w:tc>
          <w:tcPr>
            <w:tcW w:w="5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17230C0E" w14:textId="77777777" w:rsidR="00702FAE" w:rsidRDefault="00702FAE" w:rsidP="00702FA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Otrdiena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</w:tcBorders>
          </w:tcPr>
          <w:p w14:paraId="36923959" w14:textId="100B879F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691" w:type="dxa"/>
            <w:tcBorders>
              <w:top w:val="single" w:sz="12" w:space="0" w:color="000000"/>
              <w:right w:val="single" w:sz="12" w:space="0" w:color="000000"/>
            </w:tcBorders>
          </w:tcPr>
          <w:p w14:paraId="22AED104" w14:textId="3A420722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09.00-09.40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7955D72" w14:textId="597FF413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82EB3D6" w14:textId="3069C991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2B5CEEB" w14:textId="39CF4C59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3CFCD5C" w14:textId="676B4B71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</w:tr>
      <w:tr w:rsidR="00702FAE" w14:paraId="458CD44D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4293FFE" w14:textId="77777777" w:rsidR="00702FAE" w:rsidRDefault="00702FAE" w:rsidP="00702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6D88D9B3" w14:textId="4D7C9585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36148D8E" w14:textId="50100E9B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09.50-10.30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4D875F38" w14:textId="39B14381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5D5CD0FE" w14:textId="52F494BC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4CCA7E75" w14:textId="7D9BA348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0F6234B6" w14:textId="1D6ECAB4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</w:tr>
      <w:tr w:rsidR="00000152" w14:paraId="2B731217" w14:textId="77777777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46B971ED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535476C6" w14:textId="7E0503B8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6A5D766C" w14:textId="607C836A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10.40-11.20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1E950E0A" w14:textId="0D5BA4B6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Vizuālā māksla</w:t>
            </w: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57485253" w14:textId="6C77E40E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0C8B18F1" w14:textId="23577DEF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F488069" w14:textId="28ECAE44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</w:tr>
      <w:tr w:rsidR="00000152" w14:paraId="0F9E5652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889BCF1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722596B" w14:textId="2422EC8C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1.-4.klase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5BCD3F0D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BF8C61D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41D5320F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2AEE361A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0152" w14:paraId="54E7B3B5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48623738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7AED385B" w14:textId="37435831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7997F32A" w14:textId="33F8517E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11.45-12.25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5558990E" w14:textId="66DDC674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Vizuālā māksla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2F47F3C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38C1EFC6" w14:textId="60486092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031843A5" w14:textId="79B7ECF5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</w:tr>
      <w:tr w:rsidR="00000152" w14:paraId="1F10A95A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7E60B62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2F4F9D46" w14:textId="3C37A073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5.-9. klase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1C5144C6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74C81833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3B55462D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51720AAE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0152" w14:paraId="260BC6A4" w14:textId="77777777" w:rsidTr="00323498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D3DAA00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1AFA6B5" w14:textId="23AF4F13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6A9B2606" w14:textId="2416602B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12.45-13.25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5D0E9DD4" w14:textId="2A193886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14C9AC34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17E006BB" w14:textId="42BA9085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086F047C" w14:textId="7130564E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</w:tr>
      <w:tr w:rsidR="00000152" w14:paraId="60109367" w14:textId="77777777" w:rsidTr="00323498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CD040E5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4C565753" w14:textId="44924F22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2760E598" w14:textId="63F4FA49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13.30-14.10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4B54B4E9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0BAD2D6F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0DB4A630" w14:textId="249A441F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66582F04" w14:textId="6A951B43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</w:tr>
      <w:tr w:rsidR="00000152" w14:paraId="70933F66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6F3C648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010ABFA1" w14:textId="5B06ABAD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1466468D" w14:textId="34589462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14.20-15.00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32AD5881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3F292491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286CACC0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6C2C0A47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000152" w14:paraId="1A9560AB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BF424C3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  <w:bottom w:val="single" w:sz="12" w:space="0" w:color="000000"/>
            </w:tcBorders>
          </w:tcPr>
          <w:p w14:paraId="40333EA8" w14:textId="7641AE5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8.</w:t>
            </w:r>
          </w:p>
        </w:tc>
        <w:tc>
          <w:tcPr>
            <w:tcW w:w="1691" w:type="dxa"/>
            <w:tcBorders>
              <w:bottom w:val="single" w:sz="12" w:space="0" w:color="000000"/>
              <w:right w:val="single" w:sz="12" w:space="0" w:color="000000"/>
            </w:tcBorders>
          </w:tcPr>
          <w:p w14:paraId="08F78981" w14:textId="775298B9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15.05-15.45</w:t>
            </w:r>
          </w:p>
        </w:tc>
        <w:tc>
          <w:tcPr>
            <w:tcW w:w="21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62BE81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32DE2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41AD4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62E27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2FAE" w14:paraId="17EBFFC6" w14:textId="77777777">
        <w:trPr>
          <w:trHeight w:val="245"/>
        </w:trPr>
        <w:tc>
          <w:tcPr>
            <w:tcW w:w="5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6FAA3312" w14:textId="77777777" w:rsidR="00702FAE" w:rsidRDefault="00702FAE" w:rsidP="00702FA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Trešdiena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</w:tcBorders>
          </w:tcPr>
          <w:p w14:paraId="6F762728" w14:textId="7A7005F4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691" w:type="dxa"/>
            <w:tcBorders>
              <w:top w:val="single" w:sz="12" w:space="0" w:color="000000"/>
              <w:right w:val="single" w:sz="12" w:space="0" w:color="000000"/>
            </w:tcBorders>
          </w:tcPr>
          <w:p w14:paraId="22C91FD8" w14:textId="692D8209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09.00-09.40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8D7741E" w14:textId="551561D6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1C8E63CA" w14:textId="534FD2A1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1D96FB66" w14:textId="1FF1154B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3748AD" w14:textId="0442AA31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</w:tr>
      <w:tr w:rsidR="00702FAE" w14:paraId="08BD0B05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3C00A1F" w14:textId="77777777" w:rsidR="00702FAE" w:rsidRDefault="00702FAE" w:rsidP="00702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09513423" w14:textId="3C48FA3E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0B49D346" w14:textId="75709592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09.50-10.30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A3ACC85" w14:textId="17ABD9D7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2CC4C49D" w14:textId="688E8F95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13B77AA7" w14:textId="021B72E3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00E91451" w14:textId="55F6E480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</w:tr>
      <w:tr w:rsidR="00702FAE" w14:paraId="6FBD7781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75C7D02" w14:textId="77777777" w:rsidR="00702FAE" w:rsidRDefault="00702FAE" w:rsidP="00702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123491EE" w14:textId="1EDC20E5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05CF0B51" w14:textId="184757C1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10.40-11.20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72F1CA36" w14:textId="0439261F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0E764C4" w14:textId="611C2B8A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08118374" w14:textId="57719712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22ECC139" w14:textId="47DDF227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</w:tr>
      <w:tr w:rsidR="00000152" w14:paraId="67417E31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29E7ADC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24DC3273" w14:textId="4F6A52DE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1.-4.klase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2E88282A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79AA8D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90AE27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7F75DA37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0152" w14:paraId="282C3006" w14:textId="77777777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69314B6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638E6E12" w14:textId="58D7A669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6A218E37" w14:textId="05C572E0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11.45-12.25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2459C07B" w14:textId="588F347A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239E2C3" w14:textId="6D01FB9E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BD0F89" w14:textId="03D31D84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6D09B330" w14:textId="781995C5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Sociālās zinības un vēsture</w:t>
            </w:r>
          </w:p>
        </w:tc>
      </w:tr>
      <w:tr w:rsidR="00000152" w14:paraId="2C4D10E8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423B2C1F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3188836" w14:textId="33E2F744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5.-9. klase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0F2E6F7D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0377C93C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256FA677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4751E864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0152" w14:paraId="35B72354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38E6030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80CC4FD" w14:textId="727A65F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0CEDF68E" w14:textId="7FB20670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12.45-13.25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2018547E" w14:textId="0B4B98C0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06E345F" w14:textId="182F797A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Vizuālā māksla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EDC0F1A" w14:textId="1FD7ADA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5B3C5C8B" w14:textId="5637D23C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</w:tr>
      <w:tr w:rsidR="00000152" w14:paraId="31DC9C40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4DD31765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36355B47" w14:textId="09251A5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37FB879D" w14:textId="3BE8200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13.30-14.10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478E5D30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3B99DB65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18828D2E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6EEF3B" w14:textId="36892D0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0152" w14:paraId="0C3086AA" w14:textId="77777777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76319B7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FDE72D9" w14:textId="4866ACB0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03E8C1EE" w14:textId="438DAF92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14.20-15.00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13648BCC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right w:val="single" w:sz="12" w:space="0" w:color="000000"/>
            </w:tcBorders>
          </w:tcPr>
          <w:p w14:paraId="1353DDC4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136F54B7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color w:val="666633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right w:val="single" w:sz="12" w:space="0" w:color="000000"/>
            </w:tcBorders>
          </w:tcPr>
          <w:p w14:paraId="31119FE9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</w:rPr>
            </w:pPr>
          </w:p>
        </w:tc>
      </w:tr>
      <w:tr w:rsidR="00000152" w14:paraId="159AA8A9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CAAD324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  <w:bottom w:val="single" w:sz="12" w:space="0" w:color="000000"/>
            </w:tcBorders>
          </w:tcPr>
          <w:p w14:paraId="0072EC71" w14:textId="52AE8FDC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8.</w:t>
            </w:r>
          </w:p>
        </w:tc>
        <w:tc>
          <w:tcPr>
            <w:tcW w:w="1691" w:type="dxa"/>
            <w:tcBorders>
              <w:bottom w:val="single" w:sz="12" w:space="0" w:color="000000"/>
              <w:right w:val="single" w:sz="12" w:space="0" w:color="000000"/>
            </w:tcBorders>
          </w:tcPr>
          <w:p w14:paraId="53E54ECA" w14:textId="4461F3E8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15.05-15.45</w:t>
            </w:r>
          </w:p>
        </w:tc>
        <w:tc>
          <w:tcPr>
            <w:tcW w:w="21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0C8DE0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AB9E4C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color w:val="2F5496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48DDF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369B3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9450A73" w14:textId="77777777" w:rsidR="00471AA1" w:rsidRDefault="00471AA1"/>
    <w:p w14:paraId="18AEBA51" w14:textId="77777777" w:rsidR="00471AA1" w:rsidRDefault="00471AA1"/>
    <w:p w14:paraId="022E756B" w14:textId="77777777" w:rsidR="00471AA1" w:rsidRDefault="00471AA1"/>
    <w:p w14:paraId="4B5B41FE" w14:textId="77777777" w:rsidR="00471AA1" w:rsidRDefault="00471AA1"/>
    <w:p w14:paraId="06FF88FE" w14:textId="77777777" w:rsidR="00471AA1" w:rsidRDefault="00471AA1"/>
    <w:p w14:paraId="143728FB" w14:textId="77777777" w:rsidR="00471AA1" w:rsidRDefault="00471AA1"/>
    <w:p w14:paraId="232BDB35" w14:textId="77777777" w:rsidR="00471AA1" w:rsidRDefault="00471AA1"/>
    <w:p w14:paraId="648558AB" w14:textId="77777777" w:rsidR="00471AA1" w:rsidRDefault="00471AA1"/>
    <w:tbl>
      <w:tblPr>
        <w:tblStyle w:val="a0"/>
        <w:tblW w:w="10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"/>
        <w:gridCol w:w="396"/>
        <w:gridCol w:w="1691"/>
        <w:gridCol w:w="2126"/>
        <w:gridCol w:w="1984"/>
        <w:gridCol w:w="1701"/>
        <w:gridCol w:w="2291"/>
      </w:tblGrid>
      <w:tr w:rsidR="00702FAE" w14:paraId="155F9F5D" w14:textId="77777777">
        <w:trPr>
          <w:trHeight w:val="256"/>
        </w:trPr>
        <w:tc>
          <w:tcPr>
            <w:tcW w:w="5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6AA77ED8" w14:textId="77777777" w:rsidR="00702FAE" w:rsidRDefault="00702FAE" w:rsidP="00702FA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Ceturtdiena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</w:tcBorders>
          </w:tcPr>
          <w:p w14:paraId="36BA25CC" w14:textId="165C0D59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691" w:type="dxa"/>
            <w:tcBorders>
              <w:top w:val="single" w:sz="12" w:space="0" w:color="000000"/>
              <w:right w:val="single" w:sz="12" w:space="0" w:color="000000"/>
            </w:tcBorders>
          </w:tcPr>
          <w:p w14:paraId="1E48CA38" w14:textId="0BD2C2F7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09.00-09.40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9828847" w14:textId="5E10A15F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4FB30600" w14:textId="39832C22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FA11A8" w14:textId="3423E4ED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118423D7" w14:textId="5D88282E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</w:tr>
      <w:tr w:rsidR="00702FAE" w14:paraId="099022E7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1071655D" w14:textId="77777777" w:rsidR="00702FAE" w:rsidRDefault="00702FAE" w:rsidP="00702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694A6B90" w14:textId="7C2AF99F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670D57CA" w14:textId="6DB91A93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09.50-10.30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05EDD07B" w14:textId="598C4657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0F63A7F9" w14:textId="198327EB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7D2FB227" w14:textId="5A7B1986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29D272F0" w14:textId="0EC0EA96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</w:tr>
      <w:tr w:rsidR="00702FAE" w14:paraId="258A03D6" w14:textId="77777777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997B6DB" w14:textId="77777777" w:rsidR="00702FAE" w:rsidRDefault="00702FAE" w:rsidP="00702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4C4EDF93" w14:textId="5DBFA905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08E3F986" w14:textId="25834AEA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10.40-11.20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2CE84B78" w14:textId="1CCF5922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66A40080" w14:textId="3F377088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Dabaszinības</w:t>
            </w:r>
            <w:proofErr w:type="spellEnd"/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CB41A66" w14:textId="6158C807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6465841C" w14:textId="619AC88A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</w:tr>
      <w:tr w:rsidR="00000152" w14:paraId="74E28DBA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AC1DE2B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3A74DEA7" w14:textId="2B1D6B26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1.-4.klase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308E8E00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67EA6DF7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27898003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6100C06A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0152" w14:paraId="15B0D1CE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2641600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44ACDA89" w14:textId="18D58B08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3648A01F" w14:textId="5AA97CE0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11.45-12.25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1B33A3C0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271DB21A" w14:textId="7378F2FE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9464F82" w14:textId="38495888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596513AE" w14:textId="45663E41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Datorika</w:t>
            </w:r>
          </w:p>
        </w:tc>
      </w:tr>
      <w:tr w:rsidR="00000152" w14:paraId="0929B1EE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B6D8C46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4AB3B5C" w14:textId="370715E3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5.-9. klase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681121C5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74496B63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3FA9B997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6D419CCF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2FAE" w14:paraId="456AE0A2" w14:textId="77777777" w:rsidTr="0088675C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1F9BAD56" w14:textId="77777777" w:rsidR="00702FAE" w:rsidRDefault="00702FAE" w:rsidP="00702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325586B9" w14:textId="0B0F5A68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161E2FD1" w14:textId="52BB58C0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12.45-13.25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1F1D18C7" w14:textId="3F0BAE7A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3A4C5872" w14:textId="5D1AE66E" w:rsidR="00702FAE" w:rsidRPr="00B64D97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Dizains un tehnoloģijas</w:t>
            </w: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1DE9D233" w14:textId="77777777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2E31BEA1" w14:textId="0FA0941A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</w:tr>
      <w:tr w:rsidR="00000152" w14:paraId="3D9E3511" w14:textId="77777777" w:rsidTr="00B27D5F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30387EE5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0268DB15" w14:textId="1487868C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0BA95779" w14:textId="1D941480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13.30-14.10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7A8D8231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21C87C57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2356EB8D" w14:textId="18560FD0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589740CF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000152" w14:paraId="3F6A9055" w14:textId="77777777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966AE48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7338E994" w14:textId="2D174CBF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6965C27B" w14:textId="6E7AAFA3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14.20-15.00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7FE2E24A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3E102985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right w:val="single" w:sz="12" w:space="0" w:color="000000"/>
            </w:tcBorders>
          </w:tcPr>
          <w:p w14:paraId="0D1597E1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10704DEF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0152" w14:paraId="07AC6DE4" w14:textId="77777777" w:rsidTr="0090278C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62FE3CB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  <w:bottom w:val="single" w:sz="12" w:space="0" w:color="000000"/>
            </w:tcBorders>
          </w:tcPr>
          <w:p w14:paraId="2642D790" w14:textId="67B1E2E5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8.</w:t>
            </w:r>
          </w:p>
        </w:tc>
        <w:tc>
          <w:tcPr>
            <w:tcW w:w="1691" w:type="dxa"/>
            <w:tcBorders>
              <w:bottom w:val="single" w:sz="12" w:space="0" w:color="000000"/>
              <w:right w:val="single" w:sz="12" w:space="0" w:color="000000"/>
            </w:tcBorders>
          </w:tcPr>
          <w:p w14:paraId="6D5469AE" w14:textId="585C1279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15.05-15.45</w:t>
            </w:r>
          </w:p>
        </w:tc>
        <w:tc>
          <w:tcPr>
            <w:tcW w:w="21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672528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94D91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F18BF0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927557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2FAE" w14:paraId="2AD687DA" w14:textId="77777777" w:rsidTr="0090278C">
        <w:trPr>
          <w:trHeight w:val="256"/>
        </w:trPr>
        <w:tc>
          <w:tcPr>
            <w:tcW w:w="5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7D006ACA" w14:textId="77777777" w:rsidR="00702FAE" w:rsidRDefault="00702FAE" w:rsidP="00702FA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Piektdiena</w:t>
            </w:r>
          </w:p>
        </w:tc>
        <w:tc>
          <w:tcPr>
            <w:tcW w:w="396" w:type="dxa"/>
            <w:tcBorders>
              <w:top w:val="single" w:sz="12" w:space="0" w:color="000000"/>
              <w:left w:val="single" w:sz="12" w:space="0" w:color="000000"/>
            </w:tcBorders>
          </w:tcPr>
          <w:p w14:paraId="140DB29C" w14:textId="74EA09A0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1691" w:type="dxa"/>
            <w:tcBorders>
              <w:top w:val="single" w:sz="12" w:space="0" w:color="000000"/>
              <w:right w:val="single" w:sz="12" w:space="0" w:color="000000"/>
            </w:tcBorders>
          </w:tcPr>
          <w:p w14:paraId="6C89BB73" w14:textId="3DD6E49C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09.00-09.40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E90E21" w14:textId="5083A2FE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D002CB" w14:textId="09279CD0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C081ADD" w14:textId="6264E0EB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22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DFB4016" w14:textId="77777777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Mūzika</w:t>
            </w:r>
          </w:p>
        </w:tc>
      </w:tr>
      <w:tr w:rsidR="00000152" w14:paraId="698B02F3" w14:textId="77777777" w:rsidTr="0090278C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0326736A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75266C57" w14:textId="293D1A64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5E1746B5" w14:textId="7708C358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09.50-10.30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E007D53" w14:textId="79B0B11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33D49E63" w14:textId="1F51090A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7ECD0F82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1BD8DC60" w14:textId="217032FB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</w:tr>
      <w:tr w:rsidR="00702FAE" w14:paraId="12A45D69" w14:textId="77777777" w:rsidTr="0090278C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14FD0756" w14:textId="77777777" w:rsidR="00702FAE" w:rsidRDefault="00702FAE" w:rsidP="00702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4A0F26AA" w14:textId="4160F6CD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424B18FB" w14:textId="65B4261B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10.40-11.20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560A2B20" w14:textId="30B27126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5F255193" w14:textId="20897086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Sociālās zinības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35B76445" w14:textId="4C28E069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Vizuālā māksla</w:t>
            </w: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578E8C2C" w14:textId="54E2F0D4" w:rsidR="00702FAE" w:rsidRDefault="00702FAE" w:rsidP="00702F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Matemātika</w:t>
            </w:r>
          </w:p>
        </w:tc>
      </w:tr>
      <w:tr w:rsidR="00000152" w14:paraId="46AB2CB8" w14:textId="77777777" w:rsidTr="0090278C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46A04E6D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0EED77CE" w14:textId="276A919B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1.-4.klase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4719C2E6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4256B9B6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41F51E3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109531FB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0152" w14:paraId="28607113" w14:textId="77777777" w:rsidTr="0090278C">
        <w:trPr>
          <w:trHeight w:val="268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FDF7413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2A74BF97" w14:textId="2018496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5BE6D0A8" w14:textId="3BB7135A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11.45-12.25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40DF9DD7" w14:textId="75A2166F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Latviešu valoda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5DB70EA8" w14:textId="26ECD6F0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Sports un veselība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52BA1CCB" w14:textId="31B1ADDC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Vizuālā māksla</w:t>
            </w: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48EF88D0" w14:textId="1A594DD2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Angļu valoda</w:t>
            </w:r>
          </w:p>
        </w:tc>
      </w:tr>
      <w:tr w:rsidR="00000152" w14:paraId="7F68595C" w14:textId="77777777" w:rsidTr="0090278C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16DEB3C1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8A2C262" w14:textId="150AA4A5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Pusdienas 5.-9. klase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1708308D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303B49F2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6D908FA5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5DE398C3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0152" w14:paraId="336BFC8A" w14:textId="77777777" w:rsidTr="0090278C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61392D89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6994B835" w14:textId="414403B3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096BC87C" w14:textId="0E3B67A2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12.45-13.25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06F700DC" w14:textId="0CA6D46F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Klases stunda</w:t>
            </w: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4CE8BA28" w14:textId="773068C8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Klases stunda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73A8041" w14:textId="450D221D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Klases stunda</w:t>
            </w: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3A56EA6C" w14:textId="23E28CE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Klases stunda</w:t>
            </w:r>
          </w:p>
        </w:tc>
      </w:tr>
      <w:tr w:rsidR="00000152" w14:paraId="1E8A9E99" w14:textId="77777777" w:rsidTr="0090278C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50C402AA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0AA70702" w14:textId="56D447DB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44C483A2" w14:textId="2395D16A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13.30-14.10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41FAC8A0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color w:val="00B050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4CEF75BF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984EF24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1BD6E7E3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</w:tr>
      <w:tr w:rsidR="00000152" w14:paraId="79B81466" w14:textId="77777777" w:rsidTr="0090278C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46F310B9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</w:tcBorders>
          </w:tcPr>
          <w:p w14:paraId="75D56B6F" w14:textId="2F89793C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691" w:type="dxa"/>
            <w:tcBorders>
              <w:right w:val="single" w:sz="12" w:space="0" w:color="000000"/>
            </w:tcBorders>
          </w:tcPr>
          <w:p w14:paraId="1787868D" w14:textId="46B0ECFE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14.20-15.00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</w:tcPr>
          <w:p w14:paraId="45418133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right w:val="single" w:sz="12" w:space="0" w:color="000000"/>
            </w:tcBorders>
          </w:tcPr>
          <w:p w14:paraId="7D066148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78CF0C9A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91" w:type="dxa"/>
            <w:tcBorders>
              <w:left w:val="single" w:sz="12" w:space="0" w:color="000000"/>
              <w:right w:val="single" w:sz="12" w:space="0" w:color="000000"/>
            </w:tcBorders>
          </w:tcPr>
          <w:p w14:paraId="3A235D1E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0152" w14:paraId="07B8FC7B" w14:textId="77777777" w:rsidTr="0090278C">
        <w:trPr>
          <w:trHeight w:val="256"/>
        </w:trPr>
        <w:tc>
          <w:tcPr>
            <w:tcW w:w="5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0CECE"/>
          </w:tcPr>
          <w:p w14:paraId="25F3785B" w14:textId="77777777" w:rsidR="00000152" w:rsidRDefault="00000152" w:rsidP="00000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single" w:sz="12" w:space="0" w:color="000000"/>
              <w:bottom w:val="single" w:sz="12" w:space="0" w:color="000000"/>
            </w:tcBorders>
          </w:tcPr>
          <w:p w14:paraId="085CF2BC" w14:textId="3E99B666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8.</w:t>
            </w:r>
          </w:p>
        </w:tc>
        <w:tc>
          <w:tcPr>
            <w:tcW w:w="1691" w:type="dxa"/>
            <w:tcBorders>
              <w:bottom w:val="single" w:sz="12" w:space="0" w:color="000000"/>
              <w:right w:val="single" w:sz="12" w:space="0" w:color="000000"/>
            </w:tcBorders>
          </w:tcPr>
          <w:p w14:paraId="70D8C832" w14:textId="0A8A8502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15.05-15.45</w:t>
            </w:r>
          </w:p>
        </w:tc>
        <w:tc>
          <w:tcPr>
            <w:tcW w:w="21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852551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577B4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FE2815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54727E" w14:textId="77777777" w:rsidR="00000152" w:rsidRDefault="00000152" w:rsidP="0000015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5EBAB0B5" w14:textId="77777777" w:rsidR="00471AA1" w:rsidRDefault="00471AA1"/>
    <w:p w14:paraId="3B19E82B" w14:textId="77777777" w:rsidR="00471AA1" w:rsidRDefault="00471AA1"/>
    <w:p w14:paraId="6BECA058" w14:textId="77777777" w:rsidR="00471AA1" w:rsidRDefault="00000000">
      <w:pPr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Direktore: ____________________ /Ilze Bloka/</w:t>
      </w:r>
    </w:p>
    <w:sectPr w:rsidR="00471AA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AA1"/>
    <w:rsid w:val="00000152"/>
    <w:rsid w:val="00134D37"/>
    <w:rsid w:val="001B7744"/>
    <w:rsid w:val="00265250"/>
    <w:rsid w:val="00323498"/>
    <w:rsid w:val="00346CFE"/>
    <w:rsid w:val="00471AA1"/>
    <w:rsid w:val="00492DC5"/>
    <w:rsid w:val="004D2A3A"/>
    <w:rsid w:val="00564991"/>
    <w:rsid w:val="006064E8"/>
    <w:rsid w:val="006D3CDD"/>
    <w:rsid w:val="006F17E7"/>
    <w:rsid w:val="00702FAE"/>
    <w:rsid w:val="00753BD9"/>
    <w:rsid w:val="0082717C"/>
    <w:rsid w:val="00830538"/>
    <w:rsid w:val="008331D5"/>
    <w:rsid w:val="0085155F"/>
    <w:rsid w:val="0088675C"/>
    <w:rsid w:val="00887E46"/>
    <w:rsid w:val="008B1AC7"/>
    <w:rsid w:val="0090278C"/>
    <w:rsid w:val="009352E0"/>
    <w:rsid w:val="009D1054"/>
    <w:rsid w:val="00B27D5F"/>
    <w:rsid w:val="00B51F09"/>
    <w:rsid w:val="00B64D97"/>
    <w:rsid w:val="00BF48FA"/>
    <w:rsid w:val="00CE13B2"/>
    <w:rsid w:val="00DD56BB"/>
    <w:rsid w:val="00DE2E08"/>
    <w:rsid w:val="00FE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31F73"/>
  <w15:docId w15:val="{9E875BA3-A612-4596-9D63-E69434C93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1759</Words>
  <Characters>1003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Alsungaspsk23-1</dc:creator>
  <cp:lastModifiedBy>Alsungas psk 2023-1</cp:lastModifiedBy>
  <cp:revision>5</cp:revision>
  <cp:lastPrinted>2024-09-02T12:39:00Z</cp:lastPrinted>
  <dcterms:created xsi:type="dcterms:W3CDTF">2026-08-26T13:29:00Z</dcterms:created>
  <dcterms:modified xsi:type="dcterms:W3CDTF">2026-08-31T05:47:00Z</dcterms:modified>
</cp:coreProperties>
</file>